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2A86" w14:textId="77777777" w:rsidR="00E66B7F" w:rsidRPr="00DA672B" w:rsidRDefault="00DA672B" w:rsidP="00E66B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 Bruksvallarna</w:t>
      </w:r>
      <w:r>
        <w:rPr>
          <w:rFonts w:ascii="Times New Roman" w:hAnsi="Times New Roman"/>
          <w:b/>
          <w:sz w:val="24"/>
          <w:szCs w:val="24"/>
        </w:rPr>
        <w:br/>
        <w:t>Fjällpokalkval</w:t>
      </w:r>
      <w:r w:rsidR="00E66B7F" w:rsidRPr="00DA672B">
        <w:rPr>
          <w:rFonts w:ascii="Times New Roman" w:hAnsi="Times New Roman"/>
          <w:b/>
          <w:sz w:val="24"/>
          <w:szCs w:val="24"/>
        </w:rPr>
        <w:t xml:space="preserve"> 2022</w:t>
      </w:r>
      <w:r w:rsidR="002A4C8F" w:rsidRPr="00DA672B">
        <w:rPr>
          <w:rFonts w:ascii="Times New Roman" w:hAnsi="Times New Roman"/>
          <w:b/>
          <w:sz w:val="24"/>
          <w:szCs w:val="24"/>
        </w:rPr>
        <w:t>-</w:t>
      </w:r>
      <w:r w:rsidR="00E66B7F" w:rsidRPr="00DA672B">
        <w:rPr>
          <w:rFonts w:ascii="Times New Roman" w:hAnsi="Times New Roman"/>
          <w:b/>
          <w:sz w:val="24"/>
          <w:szCs w:val="24"/>
        </w:rPr>
        <w:t>09</w:t>
      </w:r>
      <w:r w:rsidR="002A4C8F" w:rsidRPr="00DA672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28</w:t>
      </w:r>
      <w:r w:rsidR="00E66B7F" w:rsidRPr="00DA672B">
        <w:rPr>
          <w:rFonts w:ascii="Times New Roman" w:hAnsi="Times New Roman"/>
          <w:sz w:val="24"/>
          <w:szCs w:val="24"/>
        </w:rPr>
        <w:br/>
      </w:r>
      <w:r w:rsidR="00E66B7F" w:rsidRPr="00DA672B">
        <w:rPr>
          <w:rFonts w:ascii="Times New Roman" w:hAnsi="Times New Roman"/>
          <w:b/>
          <w:sz w:val="24"/>
          <w:szCs w:val="24"/>
        </w:rPr>
        <w:t>Domare:</w:t>
      </w:r>
      <w:r w:rsidR="00E66B7F" w:rsidRPr="00DA672B">
        <w:rPr>
          <w:rFonts w:ascii="Times New Roman" w:hAnsi="Times New Roman"/>
          <w:sz w:val="24"/>
          <w:szCs w:val="24"/>
        </w:rPr>
        <w:t xml:space="preserve"> Dick Edin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Mark: </w:t>
      </w:r>
      <w:r>
        <w:rPr>
          <w:rFonts w:ascii="Times New Roman" w:hAnsi="Times New Roman"/>
          <w:sz w:val="24"/>
          <w:szCs w:val="24"/>
        </w:rPr>
        <w:t>Vallarfjället nord</w:t>
      </w:r>
      <w:r w:rsidR="002A4C8F" w:rsidRPr="00DA672B">
        <w:rPr>
          <w:rFonts w:ascii="Times New Roman" w:hAnsi="Times New Roman"/>
          <w:sz w:val="24"/>
          <w:szCs w:val="24"/>
        </w:rPr>
        <w:br/>
      </w:r>
      <w:r w:rsidR="002A4C8F" w:rsidRPr="00DA672B">
        <w:rPr>
          <w:rFonts w:ascii="Times New Roman" w:hAnsi="Times New Roman"/>
          <w:b/>
          <w:sz w:val="24"/>
          <w:szCs w:val="24"/>
        </w:rPr>
        <w:t>Förutsättningar:</w:t>
      </w:r>
    </w:p>
    <w:p w14:paraId="1BAC3611" w14:textId="3FE24257" w:rsidR="00494521" w:rsidRDefault="00E66B7F" w:rsidP="00E66B7F">
      <w:pPr>
        <w:rPr>
          <w:rFonts w:ascii="Times New Roman" w:hAnsi="Times New Roman"/>
          <w:i/>
          <w:sz w:val="24"/>
          <w:szCs w:val="24"/>
        </w:rPr>
      </w:pPr>
      <w:r w:rsidRPr="00DA672B">
        <w:rPr>
          <w:rFonts w:ascii="Times New Roman" w:hAnsi="Times New Roman"/>
          <w:sz w:val="24"/>
          <w:szCs w:val="24"/>
        </w:rPr>
        <w:br/>
      </w:r>
      <w:r w:rsidRPr="00DA672B">
        <w:rPr>
          <w:rFonts w:ascii="Times New Roman" w:hAnsi="Times New Roman"/>
          <w:i/>
          <w:sz w:val="24"/>
          <w:szCs w:val="24"/>
        </w:rPr>
        <w:t>ESH J SKEDOMS SIMBA SE30650/2021</w:t>
      </w:r>
      <w:r w:rsidR="002A4C8F" w:rsidRPr="00DA672B">
        <w:rPr>
          <w:rFonts w:ascii="Times New Roman" w:hAnsi="Times New Roman"/>
          <w:i/>
          <w:sz w:val="24"/>
          <w:szCs w:val="24"/>
        </w:rPr>
        <w:t>, äg, för Per Henriksson</w:t>
      </w:r>
      <w:r w:rsidRPr="00DA672B">
        <w:rPr>
          <w:rFonts w:ascii="Times New Roman" w:hAnsi="Times New Roman"/>
          <w:i/>
          <w:sz w:val="24"/>
          <w:szCs w:val="24"/>
        </w:rPr>
        <w:br/>
        <w:t>ESH J BOVATTNETS ORYX SE10616/2021</w:t>
      </w:r>
      <w:r w:rsidR="002A4C8F" w:rsidRPr="00DA672B">
        <w:rPr>
          <w:rFonts w:ascii="Times New Roman" w:hAnsi="Times New Roman"/>
          <w:i/>
          <w:sz w:val="24"/>
          <w:szCs w:val="24"/>
        </w:rPr>
        <w:t>, äg, för Marika Bladin</w:t>
      </w:r>
      <w:r w:rsidRPr="00DA672B">
        <w:rPr>
          <w:rFonts w:ascii="Times New Roman" w:hAnsi="Times New Roman"/>
          <w:i/>
          <w:sz w:val="24"/>
          <w:szCs w:val="24"/>
        </w:rPr>
        <w:br/>
        <w:t>PT J TWINKLE HOW ABOUT A SMILE SE29250/2021</w:t>
      </w:r>
      <w:r w:rsidR="002A4C8F" w:rsidRPr="00DA672B">
        <w:rPr>
          <w:rFonts w:ascii="Times New Roman" w:hAnsi="Times New Roman"/>
          <w:i/>
          <w:sz w:val="24"/>
          <w:szCs w:val="24"/>
        </w:rPr>
        <w:t>, äg, för Caroline Svensson- Wallin</w:t>
      </w:r>
      <w:r w:rsidRPr="00DA672B">
        <w:rPr>
          <w:rFonts w:ascii="Times New Roman" w:hAnsi="Times New Roman"/>
          <w:i/>
          <w:sz w:val="24"/>
          <w:szCs w:val="24"/>
        </w:rPr>
        <w:br/>
        <w:t xml:space="preserve">GSH J </w:t>
      </w:r>
      <w:r w:rsidR="002A4C8F" w:rsidRPr="00DA672B">
        <w:rPr>
          <w:rFonts w:ascii="Times New Roman" w:hAnsi="Times New Roman"/>
          <w:i/>
          <w:sz w:val="24"/>
          <w:szCs w:val="24"/>
        </w:rPr>
        <w:t>BøRGSJITENS HO IPPON NO50061/21, äg, för Marius Aakervik</w:t>
      </w:r>
      <w:r w:rsidRPr="00DA672B">
        <w:rPr>
          <w:rFonts w:ascii="Times New Roman" w:hAnsi="Times New Roman"/>
          <w:i/>
          <w:sz w:val="24"/>
          <w:szCs w:val="24"/>
        </w:rPr>
        <w:br/>
        <w:t>IRSH J VENATU DN HURRICANE SE16898/2021</w:t>
      </w:r>
      <w:r w:rsidR="002A4C8F" w:rsidRPr="00DA672B">
        <w:rPr>
          <w:rFonts w:ascii="Times New Roman" w:hAnsi="Times New Roman"/>
          <w:i/>
          <w:sz w:val="24"/>
          <w:szCs w:val="24"/>
        </w:rPr>
        <w:t>, äg, för Dag Teien</w:t>
      </w:r>
      <w:r w:rsidRPr="00DA672B">
        <w:rPr>
          <w:rFonts w:ascii="Times New Roman" w:hAnsi="Times New Roman"/>
          <w:i/>
          <w:sz w:val="24"/>
          <w:szCs w:val="24"/>
        </w:rPr>
        <w:br/>
        <w:t>ESH J SKEDOMS RICHIE SE22161/2021</w:t>
      </w:r>
      <w:r w:rsidR="002A4C8F" w:rsidRPr="00DA672B">
        <w:rPr>
          <w:rFonts w:ascii="Times New Roman" w:hAnsi="Times New Roman"/>
          <w:i/>
          <w:sz w:val="24"/>
          <w:szCs w:val="24"/>
        </w:rPr>
        <w:t>, äg, för Claes Kennedy</w:t>
      </w:r>
      <w:r w:rsidRPr="00DA672B">
        <w:rPr>
          <w:rFonts w:ascii="Times New Roman" w:hAnsi="Times New Roman"/>
          <w:i/>
          <w:sz w:val="24"/>
          <w:szCs w:val="24"/>
        </w:rPr>
        <w:br/>
        <w:t>EST J SETTERWALLS HÄXA SE15808/2021</w:t>
      </w:r>
      <w:r w:rsidR="002A4C8F" w:rsidRPr="00DA672B">
        <w:rPr>
          <w:rFonts w:ascii="Times New Roman" w:hAnsi="Times New Roman"/>
          <w:i/>
          <w:sz w:val="24"/>
          <w:szCs w:val="24"/>
        </w:rPr>
        <w:t xml:space="preserve">, </w:t>
      </w:r>
      <w:r w:rsidR="00A443E9">
        <w:rPr>
          <w:rFonts w:ascii="Times New Roman" w:hAnsi="Times New Roman"/>
          <w:i/>
          <w:sz w:val="24"/>
          <w:szCs w:val="24"/>
        </w:rPr>
        <w:t xml:space="preserve">äg, för </w:t>
      </w:r>
      <w:r w:rsidR="002A4C8F" w:rsidRPr="00DA672B">
        <w:rPr>
          <w:rFonts w:ascii="Times New Roman" w:hAnsi="Times New Roman"/>
          <w:i/>
          <w:sz w:val="24"/>
          <w:szCs w:val="24"/>
        </w:rPr>
        <w:t>Stefan Holm</w:t>
      </w:r>
      <w:r w:rsidRPr="00DA672B">
        <w:rPr>
          <w:rFonts w:ascii="Times New Roman" w:hAnsi="Times New Roman"/>
          <w:i/>
          <w:sz w:val="24"/>
          <w:szCs w:val="24"/>
        </w:rPr>
        <w:br/>
        <w:t>EST J NAREHEIMENS LUNA NO48558/21</w:t>
      </w:r>
      <w:r w:rsidR="002A4C8F" w:rsidRPr="00DA672B">
        <w:rPr>
          <w:rFonts w:ascii="Times New Roman" w:hAnsi="Times New Roman"/>
          <w:i/>
          <w:sz w:val="24"/>
          <w:szCs w:val="24"/>
        </w:rPr>
        <w:t>, äg, för Bente Moe</w:t>
      </w:r>
      <w:r w:rsidRPr="00DA672B">
        <w:rPr>
          <w:rFonts w:ascii="Times New Roman" w:hAnsi="Times New Roman"/>
          <w:i/>
          <w:sz w:val="24"/>
          <w:szCs w:val="24"/>
        </w:rPr>
        <w:br/>
        <w:t>IRSH J RIPFINNARENS EPA TJIKKO SE16722/2021</w:t>
      </w:r>
      <w:r w:rsidR="002A4C8F" w:rsidRPr="00DA672B">
        <w:rPr>
          <w:rFonts w:ascii="Times New Roman" w:hAnsi="Times New Roman"/>
          <w:i/>
          <w:sz w:val="24"/>
          <w:szCs w:val="24"/>
        </w:rPr>
        <w:t>, äg, för Staffan Sandström</w:t>
      </w:r>
      <w:r w:rsidRPr="00DA672B">
        <w:rPr>
          <w:rFonts w:ascii="Times New Roman" w:hAnsi="Times New Roman"/>
          <w:i/>
          <w:sz w:val="24"/>
          <w:szCs w:val="24"/>
        </w:rPr>
        <w:br/>
        <w:t>ESH J SETTERWALLS HELAGS SE15806/2021</w:t>
      </w:r>
      <w:r w:rsidR="002A4C8F" w:rsidRPr="00DA672B">
        <w:rPr>
          <w:rFonts w:ascii="Times New Roman" w:hAnsi="Times New Roman"/>
          <w:i/>
          <w:sz w:val="24"/>
          <w:szCs w:val="24"/>
        </w:rPr>
        <w:t>, äg, för Marika Bladin</w:t>
      </w:r>
      <w:r w:rsidRPr="00DA672B">
        <w:rPr>
          <w:rFonts w:ascii="Times New Roman" w:hAnsi="Times New Roman"/>
          <w:i/>
          <w:sz w:val="24"/>
          <w:szCs w:val="24"/>
        </w:rPr>
        <w:br/>
        <w:t>IRSH J RIPFINNARENS EPA FINN SE16720/2021</w:t>
      </w:r>
      <w:r w:rsidR="002A4C8F" w:rsidRPr="00DA672B">
        <w:rPr>
          <w:rFonts w:ascii="Times New Roman" w:hAnsi="Times New Roman"/>
          <w:i/>
          <w:sz w:val="24"/>
          <w:szCs w:val="24"/>
        </w:rPr>
        <w:t>, äg, för Mikael Jonasson</w:t>
      </w:r>
      <w:r w:rsidRPr="00DA672B">
        <w:rPr>
          <w:rFonts w:ascii="Times New Roman" w:hAnsi="Times New Roman"/>
          <w:i/>
          <w:sz w:val="24"/>
          <w:szCs w:val="24"/>
        </w:rPr>
        <w:br/>
        <w:t>ESH J</w:t>
      </w:r>
      <w:r w:rsidR="002A4C8F" w:rsidRPr="00DA672B">
        <w:rPr>
          <w:rFonts w:ascii="Times New Roman" w:hAnsi="Times New Roman"/>
          <w:i/>
          <w:sz w:val="24"/>
          <w:szCs w:val="24"/>
        </w:rPr>
        <w:t xml:space="preserve"> JAKTSTORMENS GRIM SE40248/2021, äg, för Kimmo Koivumaa</w:t>
      </w:r>
      <w:r w:rsidRPr="00DA672B">
        <w:rPr>
          <w:rFonts w:ascii="Times New Roman" w:hAnsi="Times New Roman"/>
          <w:i/>
          <w:sz w:val="24"/>
          <w:szCs w:val="24"/>
        </w:rPr>
        <w:br/>
        <w:t>PT J VET POINT'S LILLA LOPPAN SE22802/2021</w:t>
      </w:r>
      <w:r w:rsidR="002A4C8F" w:rsidRPr="00DA672B">
        <w:rPr>
          <w:rFonts w:ascii="Times New Roman" w:hAnsi="Times New Roman"/>
          <w:i/>
          <w:sz w:val="24"/>
          <w:szCs w:val="24"/>
        </w:rPr>
        <w:t>, äg, för Bert-Ove Johansson</w:t>
      </w:r>
    </w:p>
    <w:p w14:paraId="6617DD98" w14:textId="3C9CEFD4" w:rsidR="0011225C" w:rsidRDefault="0011225C" w:rsidP="00E66B7F">
      <w:pPr>
        <w:rPr>
          <w:rFonts w:ascii="Times New Roman" w:hAnsi="Times New Roman"/>
          <w:i/>
          <w:sz w:val="24"/>
          <w:szCs w:val="24"/>
        </w:rPr>
      </w:pPr>
    </w:p>
    <w:p w14:paraId="6BA96929" w14:textId="25C07495" w:rsidR="0011225C" w:rsidRDefault="0011225C" w:rsidP="00E66B7F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Runda 1 10minuter</w:t>
      </w:r>
    </w:p>
    <w:p w14:paraId="63454D3F" w14:textId="3C148B2D" w:rsidR="0011225C" w:rsidRDefault="0011225C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Simba-oryx</w:t>
      </w:r>
    </w:p>
    <w:p w14:paraId="7B2C12B0" w14:textId="3ACC59AD" w:rsidR="0011225C" w:rsidRDefault="0011225C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Simba går i mycket bra fart stil och format, oryx går i bra fart stil och bra/godtagbart format stöter ripa som förföljs en bit.</w:t>
      </w:r>
    </w:p>
    <w:p w14:paraId="4C9925A6" w14:textId="5CE3DA11" w:rsidR="0011225C" w:rsidRDefault="0011225C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Simba över oryx som utgår</w:t>
      </w:r>
    </w:p>
    <w:p w14:paraId="2C31AD85" w14:textId="08DA9E03" w:rsidR="0011225C" w:rsidRDefault="0011225C" w:rsidP="00E66B7F">
      <w:pPr>
        <w:rPr>
          <w:rFonts w:ascii="Times New Roman" w:hAnsi="Times New Roman"/>
          <w:iCs/>
          <w:sz w:val="24"/>
          <w:szCs w:val="24"/>
        </w:rPr>
      </w:pPr>
    </w:p>
    <w:p w14:paraId="45EC92A2" w14:textId="080B48F4" w:rsidR="0011225C" w:rsidRDefault="0011225C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Smile-Ippon</w:t>
      </w:r>
    </w:p>
    <w:p w14:paraId="33FA7FF9" w14:textId="43BB53FE" w:rsidR="0011225C" w:rsidRDefault="0011225C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Båda går i mycket bra fart stil och format, ippon över pga bättre kontinutet i slagen.</w:t>
      </w:r>
    </w:p>
    <w:p w14:paraId="0492146A" w14:textId="77777777" w:rsidR="00BF7933" w:rsidRDefault="00BF7933" w:rsidP="00E66B7F">
      <w:pPr>
        <w:rPr>
          <w:rFonts w:ascii="Times New Roman" w:hAnsi="Times New Roman"/>
          <w:iCs/>
          <w:sz w:val="24"/>
          <w:szCs w:val="24"/>
        </w:rPr>
      </w:pPr>
    </w:p>
    <w:p w14:paraId="03B679ED" w14:textId="7325D184" w:rsidR="0011225C" w:rsidRDefault="00BF7933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Hurricane-Richie</w:t>
      </w:r>
    </w:p>
    <w:p w14:paraId="0CE398D6" w14:textId="4383D833" w:rsidR="00BF7933" w:rsidRDefault="00BF7933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Båda går utmärkt på alla sätt i öppen terräng,hurricane har förningen i släppet.</w:t>
      </w:r>
    </w:p>
    <w:p w14:paraId="3409F060" w14:textId="2F181737" w:rsidR="00BF7933" w:rsidRDefault="00BF7933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Hurricane över Richie</w:t>
      </w:r>
    </w:p>
    <w:p w14:paraId="4A3F7717" w14:textId="7FC88C96" w:rsidR="00BF7933" w:rsidRDefault="00BF7933" w:rsidP="00E66B7F">
      <w:pPr>
        <w:rPr>
          <w:rFonts w:ascii="Times New Roman" w:hAnsi="Times New Roman"/>
          <w:iCs/>
          <w:sz w:val="24"/>
          <w:szCs w:val="24"/>
        </w:rPr>
      </w:pPr>
    </w:p>
    <w:p w14:paraId="4BC65186" w14:textId="121ED544" w:rsidR="00BF7933" w:rsidRDefault="00BF7933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Häxa-Luna</w:t>
      </w:r>
    </w:p>
    <w:p w14:paraId="43E84867" w14:textId="4916813F" w:rsidR="00BF7933" w:rsidRDefault="00BF7933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Häxa går i mycket bra fart stil och format men har två chanser på fågel, Luna stöter fågel två gånger och förföljer långt hon kommer sig inte ut i premiebart sök.</w:t>
      </w:r>
    </w:p>
    <w:p w14:paraId="7F69362F" w14:textId="072EEB5A" w:rsidR="00BF7933" w:rsidRDefault="00BF7933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Häxa över luna som utgår</w:t>
      </w:r>
    </w:p>
    <w:p w14:paraId="2E078282" w14:textId="71269282" w:rsidR="00BF7933" w:rsidRDefault="00BF7933" w:rsidP="00E66B7F">
      <w:pPr>
        <w:rPr>
          <w:rFonts w:ascii="Times New Roman" w:hAnsi="Times New Roman"/>
          <w:iCs/>
          <w:sz w:val="24"/>
          <w:szCs w:val="24"/>
        </w:rPr>
      </w:pPr>
    </w:p>
    <w:p w14:paraId="6FCF8AE5" w14:textId="4B9384BD" w:rsidR="00BF7933" w:rsidRDefault="00BF7933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Loppan-Tjikko</w:t>
      </w:r>
    </w:p>
    <w:p w14:paraId="0ADB5BE7" w14:textId="567D98A0" w:rsidR="00BF7933" w:rsidRDefault="00BF7933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Loppan</w:t>
      </w:r>
      <w:r w:rsidR="00953928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utmärkt fart, stil samt format. Släpper ett skall under släppet.</w:t>
      </w:r>
    </w:p>
    <w:p w14:paraId="782B04F8" w14:textId="3B03DAEB" w:rsidR="00BF7933" w:rsidRDefault="00BF7933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Tjikko, mycket bra fart, stil och format. Bevakar partner lite i början-</w:t>
      </w:r>
    </w:p>
    <w:p w14:paraId="1DF2350D" w14:textId="2B55249E" w:rsidR="00BF7933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Loppan över Tjikko.</w:t>
      </w:r>
    </w:p>
    <w:p w14:paraId="7C6A89DA" w14:textId="1E3762D7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</w:p>
    <w:p w14:paraId="4DD78249" w14:textId="7DFD50D0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Helax-Finn</w:t>
      </w:r>
    </w:p>
    <w:p w14:paraId="3A6F4DCC" w14:textId="05E82E2F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Finn bevakar och stör partner så att partner inte kan komma ut i sök. Finn utgår.</w:t>
      </w:r>
    </w:p>
    <w:p w14:paraId="37407E97" w14:textId="1FD810F5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</w:p>
    <w:p w14:paraId="3F0F5514" w14:textId="36E37F4D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Helax-Grim</w:t>
      </w:r>
    </w:p>
    <w:p w14:paraId="50977CEC" w14:textId="549836E4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Helax, mycket bra fart, stil och format.</w:t>
      </w:r>
    </w:p>
    <w:p w14:paraId="6E7EAE0E" w14:textId="7AF192B1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Grim, mycket bra fart, stil och format. Långt ute på vänter kant kommer han fel i vind som stöts och han förföljer friskt.</w:t>
      </w:r>
    </w:p>
    <w:p w14:paraId="20958019" w14:textId="60059B79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Helax över Grim.</w:t>
      </w:r>
    </w:p>
    <w:p w14:paraId="522A5669" w14:textId="3D41D1BC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</w:p>
    <w:p w14:paraId="2118001A" w14:textId="376CCB72" w:rsidR="00953928" w:rsidRDefault="00953928" w:rsidP="00E66B7F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Rangering runda 1:</w:t>
      </w:r>
    </w:p>
    <w:p w14:paraId="63C59AB2" w14:textId="5E72780C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Hurricane</w:t>
      </w:r>
    </w:p>
    <w:p w14:paraId="68744ADC" w14:textId="1C842CBF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Richie</w:t>
      </w:r>
    </w:p>
    <w:p w14:paraId="15B55E13" w14:textId="4C222E6D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Loppan, skall.</w:t>
      </w:r>
    </w:p>
    <w:p w14:paraId="565BE85C" w14:textId="7DFABF13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Tjikko</w:t>
      </w:r>
    </w:p>
    <w:p w14:paraId="1781470C" w14:textId="1ED11A3C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Ippon</w:t>
      </w:r>
    </w:p>
    <w:p w14:paraId="56E81FC0" w14:textId="47B612D2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Smile</w:t>
      </w:r>
    </w:p>
    <w:p w14:paraId="2EFCECC3" w14:textId="43A9B47A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Helax, en chans.</w:t>
      </w:r>
    </w:p>
    <w:p w14:paraId="607D802A" w14:textId="4AB3C1F2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Simba, en chans.</w:t>
      </w:r>
    </w:p>
    <w:p w14:paraId="6D242FD0" w14:textId="1A4F609D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Grim, en stöt.</w:t>
      </w:r>
    </w:p>
    <w:p w14:paraId="723A1410" w14:textId="654DE7A1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Häxa, två chanser.</w:t>
      </w:r>
    </w:p>
    <w:p w14:paraId="78BC0146" w14:textId="32BACD1A" w:rsidR="00953928" w:rsidRDefault="00953928" w:rsidP="00E66B7F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Runda 2</w:t>
      </w:r>
      <w:r w:rsidR="00D80ADD">
        <w:rPr>
          <w:rFonts w:ascii="Times New Roman" w:hAnsi="Times New Roman"/>
          <w:b/>
          <w:bCs/>
          <w:iCs/>
          <w:sz w:val="24"/>
          <w:szCs w:val="24"/>
        </w:rPr>
        <w:t xml:space="preserve"> (10 min)</w:t>
      </w:r>
    </w:p>
    <w:p w14:paraId="1964CBED" w14:textId="25BCDEAC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Häxa- Simba.</w:t>
      </w:r>
    </w:p>
    <w:p w14:paraId="59B723DB" w14:textId="3C45702D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Häxa i bra fart, stil och format. Har många markeringar som stör.</w:t>
      </w:r>
    </w:p>
    <w:p w14:paraId="4EED39CD" w14:textId="4039DB86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Simba, mycket bra fart, stil och utmärkt format.</w:t>
      </w:r>
    </w:p>
    <w:p w14:paraId="06A76CAA" w14:textId="0F52C511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Simba över Häxa som utgår.</w:t>
      </w:r>
    </w:p>
    <w:p w14:paraId="755EE34E" w14:textId="54432823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</w:p>
    <w:p w14:paraId="17789226" w14:textId="571D9C85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Smile-Grim.</w:t>
      </w:r>
    </w:p>
    <w:p w14:paraId="260A71C2" w14:textId="4F6B90AD" w:rsidR="00953928" w:rsidRDefault="00953928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Smile, bra fart, stil och format, mycket markeringar</w:t>
      </w:r>
      <w:r w:rsidR="00685951">
        <w:rPr>
          <w:rFonts w:ascii="Times New Roman" w:hAnsi="Times New Roman"/>
          <w:iCs/>
          <w:sz w:val="24"/>
          <w:szCs w:val="24"/>
        </w:rPr>
        <w:t xml:space="preserve"> markvittring.</w:t>
      </w:r>
    </w:p>
    <w:p w14:paraId="6C9A164F" w14:textId="5ACCF1D4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Grim, mycket bra fart, stil och format.</w:t>
      </w:r>
    </w:p>
    <w:p w14:paraId="03664961" w14:textId="1844D711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Grim över Smile som utgår.</w:t>
      </w:r>
    </w:p>
    <w:p w14:paraId="23FB73FB" w14:textId="009D1EA2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</w:p>
    <w:p w14:paraId="26ACD40A" w14:textId="56EE372F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Ippon-Helax</w:t>
      </w:r>
    </w:p>
    <w:p w14:paraId="0BC7DF18" w14:textId="6987CB6A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Ippon, bra fart, stil och format. </w:t>
      </w:r>
    </w:p>
    <w:p w14:paraId="19937E0C" w14:textId="331D3EA2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Helax, mycket bra fart, stil och format.</w:t>
      </w:r>
    </w:p>
    <w:p w14:paraId="03F890BE" w14:textId="21A60460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Ippons förare trampar upp fågel i terrängen.</w:t>
      </w:r>
    </w:p>
    <w:p w14:paraId="790288C6" w14:textId="3C3C1F8F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Helax förare trampar upp fågel i terrängen.</w:t>
      </w:r>
    </w:p>
    <w:p w14:paraId="69938C0F" w14:textId="0A7C08B1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Båda utgår.</w:t>
      </w:r>
    </w:p>
    <w:p w14:paraId="5366175C" w14:textId="0E9B12F2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</w:p>
    <w:p w14:paraId="0679A32A" w14:textId="08BBE36F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Tjikko-Richie</w:t>
      </w:r>
    </w:p>
    <w:p w14:paraId="2B10CBD4" w14:textId="077C13C0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Tjikko, mycket bra fart, stil och format.</w:t>
      </w:r>
    </w:p>
    <w:p w14:paraId="3E0E62D9" w14:textId="129B7C7F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Richie, utmärkt fart, stil och format.</w:t>
      </w:r>
    </w:p>
    <w:p w14:paraId="7203DF5D" w14:textId="2B6FBBDB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Richie över Tjikko.</w:t>
      </w:r>
    </w:p>
    <w:p w14:paraId="78869500" w14:textId="5E0F1609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</w:p>
    <w:p w14:paraId="03CD4CFC" w14:textId="3F6CDDF7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Loppan-Hurricane</w:t>
      </w:r>
    </w:p>
    <w:p w14:paraId="4E8C126A" w14:textId="4D1FB1CB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Loppan, utmärkt stil, fart och format.</w:t>
      </w:r>
    </w:p>
    <w:p w14:paraId="53F48625" w14:textId="038AF48E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Hurricane, mycket bra fart, stil och format.</w:t>
      </w:r>
    </w:p>
    <w:p w14:paraId="04D49088" w14:textId="4E37DD7A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Loppan över Hurricane.</w:t>
      </w:r>
    </w:p>
    <w:p w14:paraId="50386D55" w14:textId="1FC731D1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</w:p>
    <w:p w14:paraId="37CEF3E5" w14:textId="444D312D" w:rsidR="00685951" w:rsidRDefault="00685951" w:rsidP="00E66B7F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Rangering runda 2</w:t>
      </w:r>
    </w:p>
    <w:p w14:paraId="60646ABB" w14:textId="3E86E70F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Richie</w:t>
      </w:r>
    </w:p>
    <w:p w14:paraId="585B0363" w14:textId="29FE4267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Loppan</w:t>
      </w:r>
    </w:p>
    <w:p w14:paraId="1A462164" w14:textId="0AD24372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Hurricane</w:t>
      </w:r>
    </w:p>
    <w:p w14:paraId="3F722D61" w14:textId="0329BD46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Tjikko</w:t>
      </w:r>
    </w:p>
    <w:p w14:paraId="734EC66C" w14:textId="0A48C3A0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Simba, en chans.</w:t>
      </w:r>
    </w:p>
    <w:p w14:paraId="24859204" w14:textId="0CB03661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Grim, en stöt.</w:t>
      </w:r>
    </w:p>
    <w:p w14:paraId="5F22F144" w14:textId="5A8EA939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</w:p>
    <w:p w14:paraId="2DFEE2A6" w14:textId="71B11D37" w:rsidR="00685951" w:rsidRPr="00D80ADD" w:rsidRDefault="00685951" w:rsidP="00E66B7F">
      <w:pPr>
        <w:rPr>
          <w:rFonts w:ascii="Times New Roman" w:hAnsi="Times New Roman"/>
          <w:b/>
          <w:bCs/>
          <w:iCs/>
          <w:sz w:val="24"/>
          <w:szCs w:val="24"/>
        </w:rPr>
      </w:pPr>
      <w:r w:rsidRPr="00D80ADD">
        <w:rPr>
          <w:rFonts w:ascii="Times New Roman" w:hAnsi="Times New Roman"/>
          <w:b/>
          <w:bCs/>
          <w:iCs/>
          <w:sz w:val="24"/>
          <w:szCs w:val="24"/>
        </w:rPr>
        <w:t>Runda 3</w:t>
      </w:r>
      <w:r w:rsidR="00D80ADD">
        <w:rPr>
          <w:rFonts w:ascii="Times New Roman" w:hAnsi="Times New Roman"/>
          <w:b/>
          <w:bCs/>
          <w:iCs/>
          <w:sz w:val="24"/>
          <w:szCs w:val="24"/>
        </w:rPr>
        <w:t xml:space="preserve"> (5 min)</w:t>
      </w:r>
    </w:p>
    <w:p w14:paraId="24DB145A" w14:textId="03A894FE" w:rsidR="00685951" w:rsidRDefault="00685951" w:rsidP="00E66B7F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75689502" w14:textId="5F13F96C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Grim-Simba</w:t>
      </w:r>
    </w:p>
    <w:p w14:paraId="1C547F63" w14:textId="7B3AAB93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Båda går mycket bra, växlar om föringen.</w:t>
      </w:r>
    </w:p>
    <w:p w14:paraId="14D52243" w14:textId="4F90218E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</w:p>
    <w:p w14:paraId="67642DC8" w14:textId="5AA3735D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Tjikko- Hurricane.</w:t>
      </w:r>
    </w:p>
    <w:p w14:paraId="5560452A" w14:textId="77777777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Båda går mycket bra. </w:t>
      </w:r>
    </w:p>
    <w:p w14:paraId="4B8D96EB" w14:textId="5F1536BF" w:rsidR="00685951" w:rsidRDefault="00685951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Tjikko över</w:t>
      </w:r>
      <w:r w:rsidR="00D80ADD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mer djup i medvind.</w:t>
      </w:r>
    </w:p>
    <w:p w14:paraId="4BE21786" w14:textId="3BAD5D3A" w:rsidR="00D80ADD" w:rsidRDefault="00D80ADD" w:rsidP="00E66B7F">
      <w:pPr>
        <w:rPr>
          <w:rFonts w:ascii="Times New Roman" w:hAnsi="Times New Roman"/>
          <w:iCs/>
          <w:sz w:val="24"/>
          <w:szCs w:val="24"/>
        </w:rPr>
      </w:pPr>
    </w:p>
    <w:p w14:paraId="04DE42FB" w14:textId="120B88C6" w:rsidR="00D80ADD" w:rsidRDefault="00D80ADD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Richie-Loppan</w:t>
      </w:r>
    </w:p>
    <w:p w14:paraId="5F8AC322" w14:textId="6AD84177" w:rsidR="00D80ADD" w:rsidRDefault="00D80ADD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Båda går urmärkt, växlar om föringen.</w:t>
      </w:r>
    </w:p>
    <w:p w14:paraId="0554645A" w14:textId="119A7663" w:rsidR="00D80ADD" w:rsidRDefault="00D80ADD" w:rsidP="00E66B7F">
      <w:pPr>
        <w:rPr>
          <w:rFonts w:ascii="Times New Roman" w:hAnsi="Times New Roman"/>
          <w:iCs/>
          <w:sz w:val="24"/>
          <w:szCs w:val="24"/>
        </w:rPr>
      </w:pPr>
    </w:p>
    <w:p w14:paraId="6DBC7573" w14:textId="60ADCAFD" w:rsidR="00D80ADD" w:rsidRDefault="00D80ADD" w:rsidP="00E66B7F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Rangering runda 3.</w:t>
      </w:r>
    </w:p>
    <w:p w14:paraId="5A1B4658" w14:textId="7A069A56" w:rsidR="00D80ADD" w:rsidRDefault="00D80ADD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Richie, utmärkt.</w:t>
      </w:r>
    </w:p>
    <w:p w14:paraId="6A5BC196" w14:textId="615AF1E1" w:rsidR="00D80ADD" w:rsidRDefault="00D80ADD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Loppan, utmärkt.</w:t>
      </w:r>
    </w:p>
    <w:p w14:paraId="78FE294A" w14:textId="1CF482C7" w:rsidR="00D80ADD" w:rsidRDefault="00D80ADD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Hurricane, mycket bra/utmärkt.</w:t>
      </w:r>
    </w:p>
    <w:p w14:paraId="6B49C383" w14:textId="1D1D2C6A" w:rsidR="00D80ADD" w:rsidRDefault="00D80ADD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Tjikko, mycket bra.</w:t>
      </w:r>
    </w:p>
    <w:p w14:paraId="033D90CA" w14:textId="7E084AB2" w:rsidR="00D80ADD" w:rsidRDefault="00D80ADD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Simba, mycket bra.</w:t>
      </w:r>
    </w:p>
    <w:p w14:paraId="1F269CF5" w14:textId="4D318AB0" w:rsidR="00D80ADD" w:rsidRPr="00D80ADD" w:rsidRDefault="00D80ADD" w:rsidP="00E66B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Grim, mycket bra.</w:t>
      </w:r>
    </w:p>
    <w:p w14:paraId="24CA27B8" w14:textId="77777777" w:rsidR="00953928" w:rsidRPr="00953928" w:rsidRDefault="00953928" w:rsidP="00E66B7F">
      <w:pPr>
        <w:rPr>
          <w:rFonts w:ascii="Times New Roman" w:hAnsi="Times New Roman"/>
          <w:iCs/>
          <w:sz w:val="24"/>
          <w:szCs w:val="24"/>
        </w:rPr>
      </w:pPr>
    </w:p>
    <w:sectPr w:rsidR="00953928" w:rsidRPr="0095392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B7F"/>
    <w:rsid w:val="0011225C"/>
    <w:rsid w:val="002A4C8F"/>
    <w:rsid w:val="00494521"/>
    <w:rsid w:val="005116C4"/>
    <w:rsid w:val="00685364"/>
    <w:rsid w:val="00685951"/>
    <w:rsid w:val="008C6B8E"/>
    <w:rsid w:val="00953928"/>
    <w:rsid w:val="00A443E9"/>
    <w:rsid w:val="00BF7933"/>
    <w:rsid w:val="00D80ADD"/>
    <w:rsid w:val="00DA672B"/>
    <w:rsid w:val="00E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E7235"/>
  <w14:defaultImageDpi w14:val="0"/>
  <w15:docId w15:val="{B43F90CB-C767-488D-8C77-82591343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Måns Edin</dc:creator>
  <cp:keywords/>
  <dc:description/>
  <cp:lastModifiedBy>Emelie</cp:lastModifiedBy>
  <cp:revision>2</cp:revision>
  <dcterms:created xsi:type="dcterms:W3CDTF">2023-01-13T10:52:00Z</dcterms:created>
  <dcterms:modified xsi:type="dcterms:W3CDTF">2023-01-13T10:52:00Z</dcterms:modified>
</cp:coreProperties>
</file>