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3EDE" w14:textId="77777777" w:rsidR="004753DC" w:rsidRDefault="008C6F75">
      <w:pPr>
        <w:rPr>
          <w:rFonts w:ascii="Times New Roman" w:hAnsi="Times New Roman" w:cs="Times New Roman"/>
          <w:sz w:val="24"/>
          <w:szCs w:val="24"/>
        </w:rPr>
      </w:pPr>
      <w:r w:rsidRPr="00380555">
        <w:rPr>
          <w:rFonts w:ascii="Times New Roman" w:hAnsi="Times New Roman" w:cs="Times New Roman"/>
          <w:b/>
          <w:bCs/>
          <w:sz w:val="24"/>
          <w:szCs w:val="24"/>
        </w:rPr>
        <w:t>FA, NNFK, Lofsdalen</w:t>
      </w:r>
      <w:r w:rsidRPr="0038055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UKL/ÖKL </w:t>
      </w:r>
      <w:proofErr w:type="gramStart"/>
      <w:r w:rsidRPr="00380555">
        <w:rPr>
          <w:rFonts w:ascii="Times New Roman" w:hAnsi="Times New Roman" w:cs="Times New Roman"/>
          <w:b/>
          <w:bCs/>
          <w:sz w:val="24"/>
          <w:szCs w:val="24"/>
        </w:rPr>
        <w:t>20220422</w:t>
      </w:r>
      <w:proofErr w:type="gramEnd"/>
      <w:r w:rsidRPr="0038055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80555">
        <w:rPr>
          <w:rFonts w:ascii="Times New Roman" w:hAnsi="Times New Roman" w:cs="Times New Roman"/>
          <w:b/>
          <w:bCs/>
          <w:sz w:val="24"/>
          <w:szCs w:val="24"/>
        </w:rPr>
        <w:t>Slagavallen</w:t>
      </w:r>
      <w:proofErr w:type="spellEnd"/>
      <w:r w:rsidRPr="00380555">
        <w:rPr>
          <w:rFonts w:ascii="Times New Roman" w:hAnsi="Times New Roman" w:cs="Times New Roman"/>
          <w:b/>
          <w:bCs/>
          <w:sz w:val="24"/>
          <w:szCs w:val="24"/>
        </w:rPr>
        <w:br/>
        <w:t>Domare:</w:t>
      </w:r>
      <w:r>
        <w:rPr>
          <w:rFonts w:ascii="Times New Roman" w:hAnsi="Times New Roman" w:cs="Times New Roman"/>
          <w:sz w:val="24"/>
          <w:szCs w:val="24"/>
        </w:rPr>
        <w:t xml:space="preserve"> Trond </w:t>
      </w:r>
      <w:proofErr w:type="spellStart"/>
      <w:r>
        <w:rPr>
          <w:rFonts w:ascii="Times New Roman" w:hAnsi="Times New Roman" w:cs="Times New Roman"/>
          <w:sz w:val="24"/>
          <w:szCs w:val="24"/>
        </w:rPr>
        <w:t>Kolstad</w:t>
      </w:r>
      <w:proofErr w:type="spellEnd"/>
    </w:p>
    <w:p w14:paraId="2D3B931B" w14:textId="77777777" w:rsidR="004753DC" w:rsidRDefault="008C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fantastisk flott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strålende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sørøstlig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bris. </w:t>
      </w:r>
      <w:proofErr w:type="spellStart"/>
      <w:r>
        <w:rPr>
          <w:rFonts w:ascii="Times New Roman" w:hAnsi="Times New Roman" w:cs="Times New Roman"/>
          <w:sz w:val="24"/>
          <w:szCs w:val="24"/>
        </w:rPr>
        <w:t>Særdeles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besatt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873F15" w14:textId="77777777" w:rsidR="004753DC" w:rsidRDefault="008C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9FF65A" w14:textId="77777777" w:rsidR="00380555" w:rsidRDefault="008C6F75" w:rsidP="003805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80555">
        <w:rPr>
          <w:rFonts w:ascii="Times New Roman" w:hAnsi="Times New Roman" w:cs="Times New Roman"/>
          <w:i/>
          <w:iCs/>
          <w:sz w:val="24"/>
          <w:szCs w:val="24"/>
        </w:rPr>
        <w:t>GSH  FEMUNDHUND'S</w:t>
      </w:r>
      <w:proofErr w:type="gramEnd"/>
      <w:r w:rsidRPr="00380555">
        <w:rPr>
          <w:rFonts w:ascii="Times New Roman" w:hAnsi="Times New Roman" w:cs="Times New Roman"/>
          <w:i/>
          <w:iCs/>
          <w:sz w:val="24"/>
          <w:szCs w:val="24"/>
        </w:rPr>
        <w:t xml:space="preserve"> FIX NO33421/21, äg &amp; för Berit </w:t>
      </w:r>
      <w:proofErr w:type="spellStart"/>
      <w:r w:rsidRPr="00380555">
        <w:rPr>
          <w:rFonts w:ascii="Times New Roman" w:hAnsi="Times New Roman" w:cs="Times New Roman"/>
          <w:i/>
          <w:iCs/>
          <w:sz w:val="24"/>
          <w:szCs w:val="24"/>
        </w:rPr>
        <w:t>Johanne</w:t>
      </w:r>
      <w:proofErr w:type="spellEnd"/>
      <w:r w:rsidRPr="00380555">
        <w:rPr>
          <w:rFonts w:ascii="Times New Roman" w:hAnsi="Times New Roman" w:cs="Times New Roman"/>
          <w:i/>
          <w:iCs/>
          <w:sz w:val="24"/>
          <w:szCs w:val="24"/>
        </w:rPr>
        <w:t xml:space="preserve"> Riise, </w:t>
      </w:r>
      <w:proofErr w:type="spellStart"/>
      <w:r w:rsidRPr="00380555">
        <w:rPr>
          <w:rFonts w:ascii="Times New Roman" w:hAnsi="Times New Roman" w:cs="Times New Roman"/>
          <w:i/>
          <w:iCs/>
          <w:sz w:val="24"/>
          <w:szCs w:val="24"/>
        </w:rPr>
        <w:t>Somådalen</w:t>
      </w:r>
      <w:proofErr w:type="spellEnd"/>
    </w:p>
    <w:p w14:paraId="42B76B00" w14:textId="436F15B1" w:rsidR="004753DC" w:rsidRPr="00380555" w:rsidRDefault="008C6F75" w:rsidP="003805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åpent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starter Fix ut I stor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blir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åpen i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Fix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uinspirert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slutten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 finnes Fix i en stram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Reiser </w:t>
      </w:r>
      <w:proofErr w:type="spellStart"/>
      <w:r>
        <w:rPr>
          <w:rFonts w:ascii="Times New Roman" w:hAnsi="Times New Roman" w:cs="Times New Roman"/>
          <w:sz w:val="24"/>
          <w:szCs w:val="24"/>
        </w:rPr>
        <w:t>djervt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rypestegg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akseptabelt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skudd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9FEF2" w14:textId="77777777" w:rsidR="00380555" w:rsidRDefault="008C6F75" w:rsidP="003805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dag en 2.Ukl</w:t>
      </w:r>
    </w:p>
    <w:p w14:paraId="77A8666E" w14:textId="3782AC12" w:rsidR="004753DC" w:rsidRDefault="008C6F75" w:rsidP="00380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Slipptid: 70.min</w:t>
      </w:r>
    </w:p>
    <w:p w14:paraId="2B0FFECA" w14:textId="77777777" w:rsidR="00380555" w:rsidRDefault="00380555" w:rsidP="00380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E849F" w14:textId="77777777" w:rsidR="004753DC" w:rsidRPr="00380555" w:rsidRDefault="008C6F75" w:rsidP="00B0727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80555">
        <w:rPr>
          <w:rFonts w:ascii="Times New Roman" w:hAnsi="Times New Roman" w:cs="Times New Roman"/>
          <w:i/>
          <w:iCs/>
          <w:sz w:val="24"/>
          <w:szCs w:val="24"/>
        </w:rPr>
        <w:t>IRST  RED</w:t>
      </w:r>
      <w:proofErr w:type="gramEnd"/>
      <w:r w:rsidRPr="00380555">
        <w:rPr>
          <w:rFonts w:ascii="Times New Roman" w:hAnsi="Times New Roman" w:cs="Times New Roman"/>
          <w:i/>
          <w:iCs/>
          <w:sz w:val="24"/>
          <w:szCs w:val="24"/>
        </w:rPr>
        <w:t xml:space="preserve"> GARLIC'S POMMERY CHAMPAGNE SE39472/2020, äg &amp; för Agneta Andersson, </w:t>
      </w:r>
      <w:proofErr w:type="spellStart"/>
      <w:r w:rsidRPr="00380555"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14:paraId="611BF94E" w14:textId="3FFE7DA8" w:rsidR="004753DC" w:rsidRDefault="008C6F75" w:rsidP="00B072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åpent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vind I mot starter Champagne ut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tett I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foran Champagne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roes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akseptabelt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skudd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80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blir Champagne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planløs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rettlinjet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0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2.Ukl</w:t>
      </w:r>
    </w:p>
    <w:p w14:paraId="09380FF6" w14:textId="77777777" w:rsidR="004753DC" w:rsidRDefault="008C6F75" w:rsidP="00380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Slipptid: 20.min</w:t>
      </w:r>
    </w:p>
    <w:p w14:paraId="52072346" w14:textId="77777777" w:rsidR="00380555" w:rsidRDefault="00380555">
      <w:pPr>
        <w:rPr>
          <w:rFonts w:ascii="Times New Roman" w:hAnsi="Times New Roman" w:cs="Times New Roman"/>
          <w:sz w:val="24"/>
          <w:szCs w:val="24"/>
        </w:rPr>
      </w:pPr>
    </w:p>
    <w:p w14:paraId="46C9160D" w14:textId="3593A038" w:rsidR="004753DC" w:rsidRPr="00380555" w:rsidRDefault="008C6F75" w:rsidP="003805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80555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380555" w:rsidRPr="0038055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380555">
        <w:rPr>
          <w:rFonts w:ascii="Times New Roman" w:hAnsi="Times New Roman" w:cs="Times New Roman"/>
          <w:i/>
          <w:iCs/>
          <w:sz w:val="24"/>
          <w:szCs w:val="24"/>
        </w:rPr>
        <w:t xml:space="preserve">  RED</w:t>
      </w:r>
      <w:proofErr w:type="gramEnd"/>
      <w:r w:rsidRPr="00380555">
        <w:rPr>
          <w:rFonts w:ascii="Times New Roman" w:hAnsi="Times New Roman" w:cs="Times New Roman"/>
          <w:i/>
          <w:iCs/>
          <w:sz w:val="24"/>
          <w:szCs w:val="24"/>
        </w:rPr>
        <w:t xml:space="preserve"> GARLIC'S QUANTE SE33383/2021, äg &amp; för Agneta Andersson, </w:t>
      </w:r>
      <w:proofErr w:type="spellStart"/>
      <w:r w:rsidRPr="00380555"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14:paraId="2B5FC7B7" w14:textId="77777777" w:rsidR="004753DC" w:rsidRDefault="008C6F75" w:rsidP="003805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starter ut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kraftfull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tett I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bredde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fremdrift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gjentatte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sjanser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lykkes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933018" w14:textId="3DBEA439" w:rsidR="004753DC" w:rsidRDefault="008C6F75" w:rsidP="00380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0.Ukl</w:t>
      </w:r>
      <w:r w:rsidR="0038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Slipptid: 60.min</w:t>
      </w:r>
    </w:p>
    <w:p w14:paraId="07263424" w14:textId="77777777" w:rsidR="00380555" w:rsidRDefault="00380555">
      <w:pPr>
        <w:rPr>
          <w:rFonts w:ascii="Times New Roman" w:hAnsi="Times New Roman" w:cs="Times New Roman"/>
          <w:sz w:val="24"/>
          <w:szCs w:val="24"/>
        </w:rPr>
      </w:pPr>
    </w:p>
    <w:p w14:paraId="3CA8C8B5" w14:textId="6A2E23F4" w:rsidR="004753DC" w:rsidRPr="00380555" w:rsidRDefault="008C6F75" w:rsidP="003805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80555">
        <w:rPr>
          <w:rFonts w:ascii="Times New Roman" w:hAnsi="Times New Roman" w:cs="Times New Roman"/>
          <w:i/>
          <w:iCs/>
          <w:sz w:val="24"/>
          <w:szCs w:val="24"/>
        </w:rPr>
        <w:t>IRST  VENATU</w:t>
      </w:r>
      <w:proofErr w:type="gramEnd"/>
      <w:r w:rsidRPr="00380555">
        <w:rPr>
          <w:rFonts w:ascii="Times New Roman" w:hAnsi="Times New Roman" w:cs="Times New Roman"/>
          <w:i/>
          <w:iCs/>
          <w:sz w:val="24"/>
          <w:szCs w:val="24"/>
        </w:rPr>
        <w:t xml:space="preserve"> DN MEJA SE16901/2021, äg &amp; för Per Rissne, Frösön</w:t>
      </w:r>
    </w:p>
    <w:p w14:paraId="3228A63D" w14:textId="77777777" w:rsidR="004753DC" w:rsidRDefault="008C6F75" w:rsidP="00380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Meja starter ut I </w:t>
      </w:r>
      <w:proofErr w:type="spellStart"/>
      <w:r>
        <w:rPr>
          <w:rFonts w:ascii="Times New Roman" w:hAnsi="Times New Roman" w:cs="Times New Roman"/>
          <w:sz w:val="24"/>
          <w:szCs w:val="24"/>
        </w:rPr>
        <w:t>særdeles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åpent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bekrefter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Meja </w:t>
      </w:r>
      <w:proofErr w:type="spellStart"/>
      <w:r>
        <w:rPr>
          <w:rFonts w:ascii="Times New Roman" w:hAnsi="Times New Roman" w:cs="Times New Roman"/>
          <w:sz w:val="24"/>
          <w:szCs w:val="24"/>
        </w:rPr>
        <w:t>søksinntrykket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gjentatte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sjanser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ute.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Meja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selvstendig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forfulges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vilt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uhemmet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Lykkes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dag</w:t>
      </w:r>
    </w:p>
    <w:p w14:paraId="747E4A70" w14:textId="70705FC7" w:rsidR="004753DC" w:rsidRDefault="008C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0.Ukl</w:t>
      </w:r>
      <w:r w:rsidR="0038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Slipptid: 60.min</w:t>
      </w:r>
    </w:p>
    <w:p w14:paraId="2BFA9024" w14:textId="77777777" w:rsidR="004753DC" w:rsidRPr="00380555" w:rsidRDefault="008C6F75" w:rsidP="003805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80555">
        <w:rPr>
          <w:rFonts w:ascii="Times New Roman" w:hAnsi="Times New Roman" w:cs="Times New Roman"/>
          <w:i/>
          <w:iCs/>
          <w:sz w:val="24"/>
          <w:szCs w:val="24"/>
        </w:rPr>
        <w:t>PT  BORGEFLONS</w:t>
      </w:r>
      <w:proofErr w:type="gramEnd"/>
      <w:r w:rsidRPr="00380555">
        <w:rPr>
          <w:rFonts w:ascii="Times New Roman" w:hAnsi="Times New Roman" w:cs="Times New Roman"/>
          <w:i/>
          <w:iCs/>
          <w:sz w:val="24"/>
          <w:szCs w:val="24"/>
        </w:rPr>
        <w:t xml:space="preserve"> DC GINNY SE42882/2021, äg &amp; för </w:t>
      </w:r>
      <w:proofErr w:type="spellStart"/>
      <w:r w:rsidRPr="00380555">
        <w:rPr>
          <w:rFonts w:ascii="Times New Roman" w:hAnsi="Times New Roman" w:cs="Times New Roman"/>
          <w:i/>
          <w:iCs/>
          <w:sz w:val="24"/>
          <w:szCs w:val="24"/>
        </w:rPr>
        <w:t>Ingebrikt</w:t>
      </w:r>
      <w:proofErr w:type="spellEnd"/>
      <w:r w:rsidRPr="00380555">
        <w:rPr>
          <w:rFonts w:ascii="Times New Roman" w:hAnsi="Times New Roman" w:cs="Times New Roman"/>
          <w:i/>
          <w:iCs/>
          <w:sz w:val="24"/>
          <w:szCs w:val="24"/>
        </w:rPr>
        <w:t xml:space="preserve"> Bergman, Tännäs</w:t>
      </w:r>
    </w:p>
    <w:p w14:paraId="46788CD2" w14:textId="77777777" w:rsidR="004753DC" w:rsidRDefault="008C6F75" w:rsidP="00380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vind I mot starter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Ginny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livlig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tett I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finnes </w:t>
      </w:r>
      <w:proofErr w:type="spellStart"/>
      <w:r>
        <w:rPr>
          <w:rFonts w:ascii="Times New Roman" w:hAnsi="Times New Roman" w:cs="Times New Roman"/>
          <w:sz w:val="24"/>
          <w:szCs w:val="24"/>
        </w:rPr>
        <w:t>Ginny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en stram stilfull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når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djervt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komplett rolig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skudd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dagen blir </w:t>
      </w:r>
      <w:proofErr w:type="spellStart"/>
      <w:r>
        <w:rPr>
          <w:rFonts w:ascii="Times New Roman" w:hAnsi="Times New Roman" w:cs="Times New Roman"/>
          <w:sz w:val="24"/>
          <w:szCs w:val="24"/>
        </w:rPr>
        <w:t>Ginny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rettlinjet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ensidig.</w:t>
      </w:r>
    </w:p>
    <w:p w14:paraId="19BF22AB" w14:textId="77777777" w:rsidR="004753DC" w:rsidRDefault="008C6F75" w:rsidP="003805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dag en 2.Ukl</w:t>
      </w:r>
    </w:p>
    <w:p w14:paraId="54A1AD72" w14:textId="77777777" w:rsidR="004753DC" w:rsidRDefault="008C6F75" w:rsidP="00380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Slipptid: 35.min</w:t>
      </w:r>
    </w:p>
    <w:p w14:paraId="4A69D9FA" w14:textId="77777777" w:rsidR="00380555" w:rsidRDefault="00380555">
      <w:pPr>
        <w:rPr>
          <w:rFonts w:ascii="Times New Roman" w:hAnsi="Times New Roman" w:cs="Times New Roman"/>
          <w:sz w:val="24"/>
          <w:szCs w:val="24"/>
        </w:rPr>
      </w:pPr>
    </w:p>
    <w:p w14:paraId="5987D883" w14:textId="48C50BFE" w:rsidR="004753DC" w:rsidRPr="00380555" w:rsidRDefault="008C6F75" w:rsidP="0038055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80555">
        <w:rPr>
          <w:rFonts w:ascii="Times New Roman" w:hAnsi="Times New Roman" w:cs="Times New Roman"/>
          <w:i/>
          <w:iCs/>
          <w:sz w:val="24"/>
          <w:szCs w:val="24"/>
        </w:rPr>
        <w:t>GST  ZETTERTJÄRNS</w:t>
      </w:r>
      <w:proofErr w:type="gramEnd"/>
      <w:r w:rsidRPr="00380555">
        <w:rPr>
          <w:rFonts w:ascii="Times New Roman" w:hAnsi="Times New Roman" w:cs="Times New Roman"/>
          <w:i/>
          <w:iCs/>
          <w:sz w:val="24"/>
          <w:szCs w:val="24"/>
        </w:rPr>
        <w:t xml:space="preserve"> PRINCEZZ SE57770/2020, äg &amp; för Kristina Edh, Järpen</w:t>
      </w:r>
    </w:p>
    <w:p w14:paraId="4B89FB39" w14:textId="77777777" w:rsidR="004753DC" w:rsidRDefault="008C6F75" w:rsidP="00380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vind I mot starter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Princezz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flott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tidvis </w:t>
      </w:r>
      <w:proofErr w:type="spellStart"/>
      <w:r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skudd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når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Princess villig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komplett rolig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skudd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dagen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tungt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jakter Princess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energisk.</w:t>
      </w:r>
    </w:p>
    <w:p w14:paraId="07778730" w14:textId="77777777" w:rsidR="004753DC" w:rsidRDefault="008C6F75" w:rsidP="003805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dag 1.Ukl</w:t>
      </w:r>
    </w:p>
    <w:p w14:paraId="0F89E8E0" w14:textId="77777777" w:rsidR="004753DC" w:rsidRDefault="008C6F75" w:rsidP="00380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Slipptid: 40. Min</w:t>
      </w:r>
    </w:p>
    <w:p w14:paraId="24A08DC9" w14:textId="77777777" w:rsidR="00380555" w:rsidRDefault="00380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B781D6" w14:textId="2E76F4F8" w:rsidR="004753DC" w:rsidRDefault="008C6F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72FCCBE0" w14:textId="7F28F609" w:rsidR="004753DC" w:rsidRPr="00380555" w:rsidRDefault="00380555" w:rsidP="00140F7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80555">
        <w:rPr>
          <w:rFonts w:ascii="Times New Roman" w:hAnsi="Times New Roman" w:cs="Times New Roman"/>
          <w:i/>
          <w:iCs/>
          <w:sz w:val="24"/>
          <w:szCs w:val="24"/>
        </w:rPr>
        <w:t xml:space="preserve">GST </w:t>
      </w:r>
      <w:r w:rsidR="008C6F75" w:rsidRPr="00380555">
        <w:rPr>
          <w:rFonts w:ascii="Times New Roman" w:hAnsi="Times New Roman" w:cs="Times New Roman"/>
          <w:i/>
          <w:iCs/>
          <w:sz w:val="24"/>
          <w:szCs w:val="24"/>
        </w:rPr>
        <w:t xml:space="preserve">MÅNAFOSSENS KIMY M NO32745/, äg &amp; för Knut </w:t>
      </w:r>
      <w:proofErr w:type="spellStart"/>
      <w:r w:rsidR="008C6F75" w:rsidRPr="00380555">
        <w:rPr>
          <w:rFonts w:ascii="Times New Roman" w:hAnsi="Times New Roman" w:cs="Times New Roman"/>
          <w:i/>
          <w:iCs/>
          <w:sz w:val="24"/>
          <w:szCs w:val="24"/>
        </w:rPr>
        <w:t>Östmo</w:t>
      </w:r>
      <w:proofErr w:type="spellEnd"/>
      <w:r w:rsidR="008C6F75" w:rsidRPr="00380555">
        <w:rPr>
          <w:rFonts w:ascii="Times New Roman" w:hAnsi="Times New Roman" w:cs="Times New Roman"/>
          <w:i/>
          <w:iCs/>
          <w:sz w:val="24"/>
          <w:szCs w:val="24"/>
        </w:rPr>
        <w:t>, Bö I Telemark</w:t>
      </w:r>
    </w:p>
    <w:p w14:paraId="6726481C" w14:textId="77777777" w:rsidR="004753DC" w:rsidRDefault="008C6F75" w:rsidP="00140F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starter ut I god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tett I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er rolig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skudd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Apporterer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både bredde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fremdrift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sitt </w:t>
      </w:r>
      <w:proofErr w:type="spellStart"/>
      <w:r>
        <w:rPr>
          <w:rFonts w:ascii="Times New Roman" w:hAnsi="Times New Roman" w:cs="Times New Roman"/>
          <w:sz w:val="24"/>
          <w:szCs w:val="24"/>
        </w:rPr>
        <w:t>søksopplegg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3.Ökl</w:t>
      </w:r>
    </w:p>
    <w:p w14:paraId="42A93E34" w14:textId="77777777" w:rsidR="004753DC" w:rsidRDefault="008C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Slipptid: 15.min</w:t>
      </w:r>
    </w:p>
    <w:p w14:paraId="71C4172C" w14:textId="4019ADA9" w:rsidR="004753DC" w:rsidRPr="00140F7E" w:rsidRDefault="008C6F75" w:rsidP="00140F7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40F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40F7E" w:rsidRPr="00140F7E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40F7E">
        <w:rPr>
          <w:rFonts w:ascii="Times New Roman" w:hAnsi="Times New Roman" w:cs="Times New Roman"/>
          <w:i/>
          <w:iCs/>
          <w:sz w:val="24"/>
          <w:szCs w:val="24"/>
        </w:rPr>
        <w:t xml:space="preserve">  BORGEFLONS</w:t>
      </w:r>
      <w:proofErr w:type="gramEnd"/>
      <w:r w:rsidRPr="00140F7E">
        <w:rPr>
          <w:rFonts w:ascii="Times New Roman" w:hAnsi="Times New Roman" w:cs="Times New Roman"/>
          <w:i/>
          <w:iCs/>
          <w:sz w:val="24"/>
          <w:szCs w:val="24"/>
        </w:rPr>
        <w:t xml:space="preserve"> GW ELD SE19883/2020, äg &amp; för Linda Johansson, Tännä</w:t>
      </w:r>
      <w:r w:rsidR="00140F7E">
        <w:rPr>
          <w:rFonts w:ascii="Times New Roman" w:hAnsi="Times New Roman" w:cs="Times New Roman"/>
          <w:i/>
          <w:iCs/>
          <w:sz w:val="24"/>
          <w:szCs w:val="24"/>
        </w:rPr>
        <w:t>s</w:t>
      </w:r>
    </w:p>
    <w:p w14:paraId="0AB9DB5D" w14:textId="77777777" w:rsidR="004753DC" w:rsidRDefault="008C6F75" w:rsidP="0014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åpent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vind I mot starter Eld i </w:t>
      </w:r>
      <w:proofErr w:type="spellStart"/>
      <w:r>
        <w:rPr>
          <w:rFonts w:ascii="Times New Roman" w:hAnsi="Times New Roman" w:cs="Times New Roman"/>
          <w:sz w:val="24"/>
          <w:szCs w:val="24"/>
        </w:rPr>
        <w:t>særdeles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kraftfull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glimrende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blir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ulydig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innkalling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finnes Eld i stram stilfull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når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foran Eld,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roes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akseptabelt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skudd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Apporterer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korrekt. </w:t>
      </w:r>
    </w:p>
    <w:p w14:paraId="17213350" w14:textId="77777777" w:rsidR="004753DC" w:rsidRDefault="008C6F75" w:rsidP="00140F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dag en 2.Ökl.</w:t>
      </w:r>
    </w:p>
    <w:p w14:paraId="6FBA4433" w14:textId="77777777" w:rsidR="004753DC" w:rsidRDefault="008C6F75" w:rsidP="0014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Slipptid: 30.min</w:t>
      </w:r>
    </w:p>
    <w:p w14:paraId="01076C08" w14:textId="77777777" w:rsidR="00B07279" w:rsidRDefault="00B07279" w:rsidP="00140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744F3" w14:textId="4F3A0CBC" w:rsidR="004753DC" w:rsidRPr="00140F7E" w:rsidRDefault="008C6F75" w:rsidP="00140F7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40F7E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140F7E" w:rsidRPr="00140F7E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40F7E">
        <w:rPr>
          <w:rFonts w:ascii="Times New Roman" w:hAnsi="Times New Roman" w:cs="Times New Roman"/>
          <w:i/>
          <w:iCs/>
          <w:sz w:val="24"/>
          <w:szCs w:val="24"/>
        </w:rPr>
        <w:t xml:space="preserve">  JAKTSTORMENS</w:t>
      </w:r>
      <w:proofErr w:type="gramEnd"/>
      <w:r w:rsidRPr="00140F7E">
        <w:rPr>
          <w:rFonts w:ascii="Times New Roman" w:hAnsi="Times New Roman" w:cs="Times New Roman"/>
          <w:i/>
          <w:iCs/>
          <w:sz w:val="24"/>
          <w:szCs w:val="24"/>
        </w:rPr>
        <w:t xml:space="preserve"> FAIT SE29274/2020, äg &amp; för Hans Erik Larsson, Dala Floda</w:t>
      </w:r>
    </w:p>
    <w:p w14:paraId="787CF1D2" w14:textId="77777777" w:rsidR="004753DC" w:rsidRDefault="008C6F75" w:rsidP="0014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åpent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vind I mot, starter Fait ut I stor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tett I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2x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Fait jakter tidvis </w:t>
      </w:r>
      <w:proofErr w:type="spellStart"/>
      <w:r>
        <w:rPr>
          <w:rFonts w:ascii="Times New Roman" w:hAnsi="Times New Roman" w:cs="Times New Roman"/>
          <w:sz w:val="24"/>
          <w:szCs w:val="24"/>
        </w:rPr>
        <w:t>glimrende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medvind.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anvist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støkk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Fait </w:t>
      </w:r>
      <w:proofErr w:type="spellStart"/>
      <w:r>
        <w:rPr>
          <w:rFonts w:ascii="Times New Roman" w:hAnsi="Times New Roman" w:cs="Times New Roman"/>
          <w:sz w:val="24"/>
          <w:szCs w:val="24"/>
        </w:rPr>
        <w:t>lykkes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dag. 0.Ökl</w:t>
      </w:r>
    </w:p>
    <w:p w14:paraId="6C55F36E" w14:textId="77777777" w:rsidR="004753DC" w:rsidRDefault="008C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Slipptid: 70.min</w:t>
      </w:r>
    </w:p>
    <w:p w14:paraId="262AF2F9" w14:textId="77777777" w:rsidR="004753DC" w:rsidRPr="00140F7E" w:rsidRDefault="008C6F75" w:rsidP="00140F7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40F7E">
        <w:rPr>
          <w:rFonts w:ascii="Times New Roman" w:hAnsi="Times New Roman" w:cs="Times New Roman"/>
          <w:i/>
          <w:iCs/>
          <w:sz w:val="24"/>
          <w:szCs w:val="24"/>
        </w:rPr>
        <w:t>GST  RYPEMYRA'S</w:t>
      </w:r>
      <w:proofErr w:type="gramEnd"/>
      <w:r w:rsidRPr="00140F7E">
        <w:rPr>
          <w:rFonts w:ascii="Times New Roman" w:hAnsi="Times New Roman" w:cs="Times New Roman"/>
          <w:i/>
          <w:iCs/>
          <w:sz w:val="24"/>
          <w:szCs w:val="24"/>
        </w:rPr>
        <w:t xml:space="preserve"> CHANZA SE53362/2018, äg &amp; för Kristina Edh, Järpen</w:t>
      </w:r>
    </w:p>
    <w:p w14:paraId="58B7F9D8" w14:textId="77777777" w:rsidR="004753DC" w:rsidRDefault="008C6F75" w:rsidP="0014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åpent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vekslende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biotop, starter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 livlig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tidvis </w:t>
      </w:r>
      <w:proofErr w:type="spellStart"/>
      <w:r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Finnes I stram stilfull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villig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Komplett rolig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skudd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Apport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godkjent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oss et medvind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søk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ypperste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 hund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behersker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biotoper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vindretninger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 med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glede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1.Ökl</w:t>
      </w:r>
    </w:p>
    <w:p w14:paraId="24F8C6EF" w14:textId="77777777" w:rsidR="004753DC" w:rsidRDefault="008C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Slipptid: 60.min</w:t>
      </w:r>
    </w:p>
    <w:p w14:paraId="76F49523" w14:textId="77777777" w:rsidR="004753DC" w:rsidRPr="00140F7E" w:rsidRDefault="008C6F75" w:rsidP="00140F7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40F7E">
        <w:rPr>
          <w:rFonts w:ascii="Times New Roman" w:hAnsi="Times New Roman" w:cs="Times New Roman"/>
          <w:i/>
          <w:iCs/>
          <w:sz w:val="24"/>
          <w:szCs w:val="24"/>
        </w:rPr>
        <w:t>IRSH  RED</w:t>
      </w:r>
      <w:proofErr w:type="gramEnd"/>
      <w:r w:rsidRPr="00140F7E">
        <w:rPr>
          <w:rFonts w:ascii="Times New Roman" w:hAnsi="Times New Roman" w:cs="Times New Roman"/>
          <w:i/>
          <w:iCs/>
          <w:sz w:val="24"/>
          <w:szCs w:val="24"/>
        </w:rPr>
        <w:t xml:space="preserve"> GARLIC'S OAZZI SE32678/2019, äg &amp; för Agneta Andersson, </w:t>
      </w:r>
      <w:proofErr w:type="spellStart"/>
      <w:r w:rsidRPr="00140F7E"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14:paraId="200A6983" w14:textId="77777777" w:rsidR="004753DC" w:rsidRDefault="008C6F75" w:rsidP="00140F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starter ut I stor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kraftfull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forfølges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avsluttes</w:t>
      </w:r>
      <w:proofErr w:type="spellEnd"/>
      <w:r>
        <w:rPr>
          <w:rFonts w:ascii="Times New Roman" w:hAnsi="Times New Roman" w:cs="Times New Roman"/>
          <w:sz w:val="24"/>
          <w:szCs w:val="24"/>
        </w:rPr>
        <w:t>. 0.Ökl.</w:t>
      </w:r>
    </w:p>
    <w:p w14:paraId="4A7E7B90" w14:textId="77777777" w:rsidR="004753DC" w:rsidRDefault="008C6F75" w:rsidP="0014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Slipptid: 7.min</w:t>
      </w:r>
    </w:p>
    <w:p w14:paraId="5B800AEC" w14:textId="77777777" w:rsidR="00B07279" w:rsidRDefault="00B07279" w:rsidP="00140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72D42" w14:textId="14C81952" w:rsidR="004753DC" w:rsidRPr="00140F7E" w:rsidRDefault="008C6F75" w:rsidP="00140F7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40F7E">
        <w:rPr>
          <w:rFonts w:ascii="Times New Roman" w:hAnsi="Times New Roman" w:cs="Times New Roman"/>
          <w:i/>
          <w:iCs/>
          <w:sz w:val="24"/>
          <w:szCs w:val="24"/>
        </w:rPr>
        <w:t xml:space="preserve">PT J SKOGLYKKA'S ROXY SE58128/2017, äg &amp; för Monika </w:t>
      </w:r>
      <w:proofErr w:type="spellStart"/>
      <w:r w:rsidRPr="00140F7E">
        <w:rPr>
          <w:rFonts w:ascii="Times New Roman" w:hAnsi="Times New Roman" w:cs="Times New Roman"/>
          <w:i/>
          <w:iCs/>
          <w:sz w:val="24"/>
          <w:szCs w:val="24"/>
        </w:rPr>
        <w:t>Garbeklint</w:t>
      </w:r>
      <w:proofErr w:type="spellEnd"/>
      <w:r w:rsidRPr="00140F7E">
        <w:rPr>
          <w:rFonts w:ascii="Times New Roman" w:hAnsi="Times New Roman" w:cs="Times New Roman"/>
          <w:i/>
          <w:iCs/>
          <w:sz w:val="24"/>
          <w:szCs w:val="24"/>
        </w:rPr>
        <w:t>, Östersund</w:t>
      </w:r>
    </w:p>
    <w:p w14:paraId="38703709" w14:textId="77777777" w:rsidR="004753DC" w:rsidRDefault="008C6F75" w:rsidP="0014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Straks etter slipp </w:t>
      </w:r>
      <w:proofErr w:type="spellStart"/>
      <w:r>
        <w:rPr>
          <w:rFonts w:ascii="Times New Roman" w:hAnsi="Times New Roman" w:cs="Times New Roman"/>
          <w:sz w:val="24"/>
          <w:szCs w:val="24"/>
        </w:rPr>
        <w:t>sees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Roxy i stram stilfull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foran Roxy som er komplett rolig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skudd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Apporterer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korrekt.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støkk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FC2A10" w14:textId="77777777" w:rsidR="004753DC" w:rsidRDefault="008C6F75" w:rsidP="0014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Roxy </w:t>
      </w:r>
      <w:proofErr w:type="spellStart"/>
      <w:r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dag en 2.Ökl</w:t>
      </w:r>
    </w:p>
    <w:p w14:paraId="3BE680D4" w14:textId="77777777" w:rsidR="004753DC" w:rsidRDefault="008C6F75" w:rsidP="0014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Slipptid: 15.min</w:t>
      </w:r>
    </w:p>
    <w:p w14:paraId="350CE177" w14:textId="77777777" w:rsidR="00140F7E" w:rsidRDefault="00140F7E">
      <w:pPr>
        <w:rPr>
          <w:rFonts w:ascii="Times New Roman" w:hAnsi="Times New Roman" w:cs="Times New Roman"/>
          <w:sz w:val="24"/>
          <w:szCs w:val="24"/>
        </w:rPr>
      </w:pPr>
    </w:p>
    <w:p w14:paraId="14E916C4" w14:textId="07FEE788" w:rsidR="004753DC" w:rsidRPr="00140F7E" w:rsidRDefault="008C6F75" w:rsidP="00140F7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40F7E">
        <w:rPr>
          <w:rFonts w:ascii="Times New Roman" w:hAnsi="Times New Roman" w:cs="Times New Roman"/>
          <w:i/>
          <w:iCs/>
          <w:sz w:val="24"/>
          <w:szCs w:val="24"/>
        </w:rPr>
        <w:t>ESH  G</w:t>
      </w:r>
      <w:proofErr w:type="gramEnd"/>
      <w:r w:rsidR="00140F7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40F7E">
        <w:rPr>
          <w:rFonts w:ascii="Times New Roman" w:hAnsi="Times New Roman" w:cs="Times New Roman"/>
          <w:i/>
          <w:iCs/>
          <w:sz w:val="24"/>
          <w:szCs w:val="24"/>
        </w:rPr>
        <w:t>SHAPP SE46855/2017, äg &amp; för Peter Andersson, Vemdalen</w:t>
      </w:r>
    </w:p>
    <w:p w14:paraId="4D1B1732" w14:textId="0D518F06" w:rsidR="004753DC" w:rsidRDefault="008C6F75" w:rsidP="0014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G</w:t>
      </w:r>
      <w:r w:rsidR="00140F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048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 fart, fin stil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kontakt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når </w:t>
      </w:r>
      <w:proofErr w:type="spellStart"/>
      <w:r>
        <w:rPr>
          <w:rFonts w:ascii="Times New Roman" w:hAnsi="Times New Roman" w:cs="Times New Roman"/>
          <w:sz w:val="24"/>
          <w:szCs w:val="24"/>
        </w:rPr>
        <w:t>fører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140F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048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villig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Komplett rolig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skudd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Apporterer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korrekt.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bekrefter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8048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048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søksinntrykket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medvind, </w:t>
      </w:r>
      <w:proofErr w:type="spellStart"/>
      <w:r>
        <w:rPr>
          <w:rFonts w:ascii="Times New Roman" w:hAnsi="Times New Roman" w:cs="Times New Roman"/>
          <w:sz w:val="24"/>
          <w:szCs w:val="24"/>
        </w:rPr>
        <w:t>roes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akseptabelt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slutten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dagen blir G</w:t>
      </w:r>
      <w:r w:rsidR="00140F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048F6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egenrådig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2.Ökl.</w:t>
      </w:r>
    </w:p>
    <w:p w14:paraId="2355C9A2" w14:textId="77777777" w:rsidR="004753DC" w:rsidRDefault="008C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Slipptid: 30.min</w:t>
      </w:r>
    </w:p>
    <w:p w14:paraId="2D2517FB" w14:textId="77777777" w:rsidR="004753DC" w:rsidRDefault="004753DC">
      <w:pPr>
        <w:rPr>
          <w:rFonts w:ascii="Times New Roman" w:hAnsi="Times New Roman" w:cs="Times New Roman"/>
          <w:sz w:val="24"/>
          <w:szCs w:val="24"/>
        </w:rPr>
      </w:pPr>
    </w:p>
    <w:sectPr w:rsidR="004753D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E6"/>
    <w:rsid w:val="00140F7E"/>
    <w:rsid w:val="001452AA"/>
    <w:rsid w:val="00176520"/>
    <w:rsid w:val="00332086"/>
    <w:rsid w:val="00380555"/>
    <w:rsid w:val="004753DC"/>
    <w:rsid w:val="005F35FA"/>
    <w:rsid w:val="00606A13"/>
    <w:rsid w:val="006C418E"/>
    <w:rsid w:val="008048F6"/>
    <w:rsid w:val="008C6F75"/>
    <w:rsid w:val="00B07279"/>
    <w:rsid w:val="00B20C0B"/>
    <w:rsid w:val="00D777E6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1FDA"/>
  <w15:chartTrackingRefBased/>
  <w15:docId w15:val="{C401B18C-8354-4740-A7F8-71247C77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Rubrik1Char">
    <w:name w:val="Rubrik 1 Char"/>
    <w:link w:val="Rubrik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link w:val="Rubrik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link w:val="Rubrik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Rubrik5Char">
    <w:name w:val="Rubrik 5 Char"/>
    <w:link w:val="Rubrik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6Char">
    <w:name w:val="Rubrik 6 Char"/>
    <w:link w:val="Rubrik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7Char">
    <w:name w:val="Rubrik 7 Char"/>
    <w:link w:val="Rubri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link w:val="Rubri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link w:val="Rubri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link w:val="Rubrik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Diskretbetoning">
    <w:name w:val="Subtle Emphasis"/>
    <w:uiPriority w:val="19"/>
    <w:qFormat/>
    <w:rPr>
      <w:i/>
      <w:iCs/>
      <w:color w:val="808080" w:themeColor="text1" w:themeTint="7F"/>
    </w:rPr>
  </w:style>
  <w:style w:type="character" w:styleId="Betoning">
    <w:name w:val="Emphasis"/>
    <w:uiPriority w:val="20"/>
    <w:qFormat/>
    <w:rPr>
      <w:i/>
      <w:iCs/>
    </w:rPr>
  </w:style>
  <w:style w:type="character" w:styleId="Starkbetoning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Stark">
    <w:name w:val="Strong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Pr>
      <w:i/>
      <w:iCs/>
      <w:color w:val="000000" w:themeColor="text1"/>
    </w:rPr>
  </w:style>
  <w:style w:type="character" w:customStyle="1" w:styleId="CitatChar">
    <w:name w:val="Citat Char"/>
    <w:link w:val="Citat"/>
    <w:uiPriority w:val="29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link w:val="Starktcitat"/>
    <w:uiPriority w:val="30"/>
    <w:rPr>
      <w:b/>
      <w:bCs/>
      <w:i/>
      <w:iCs/>
      <w:color w:val="4472C4" w:themeColor="accent1"/>
    </w:rPr>
  </w:style>
  <w:style w:type="character" w:styleId="Diskretreferens">
    <w:name w:val="Subtle Reference"/>
    <w:uiPriority w:val="31"/>
    <w:qFormat/>
    <w:rPr>
      <w:smallCaps/>
      <w:color w:val="ED7D31" w:themeColor="accent2"/>
      <w:u w:val="single"/>
    </w:rPr>
  </w:style>
  <w:style w:type="character" w:styleId="Starkreferens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uiPriority w:val="33"/>
    <w:qFormat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Pr>
      <w:sz w:val="20"/>
      <w:szCs w:val="20"/>
    </w:rPr>
  </w:style>
  <w:style w:type="character" w:styleId="Fotnotsreferens">
    <w:name w:val="footnote reference"/>
    <w:uiPriority w:val="99"/>
    <w:semiHidden/>
    <w:unhideWhenUsed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link w:val="Slutnotstext"/>
    <w:uiPriority w:val="99"/>
    <w:semiHidden/>
    <w:rPr>
      <w:sz w:val="20"/>
      <w:szCs w:val="20"/>
    </w:rPr>
  </w:style>
  <w:style w:type="character" w:styleId="Slutnotsreferens">
    <w:name w:val="endnote reference"/>
    <w:uiPriority w:val="99"/>
    <w:semiHidden/>
    <w:unhideWhenUsed/>
    <w:rPr>
      <w:vertAlign w:val="superscript"/>
    </w:rPr>
  </w:style>
  <w:style w:type="character" w:styleId="Hyperlnk">
    <w:name w:val="Hyperlink"/>
    <w:uiPriority w:val="99"/>
    <w:unhideWhenUsed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rPr>
      <w:rFonts w:ascii="Courier New" w:hAnsi="Courier New" w:cs="Courier New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link w:val="Sidfo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Persson (Parasport J-H)</dc:creator>
  <cp:lastModifiedBy>Christina Persson (Parasport J-H)</cp:lastModifiedBy>
  <cp:revision>5</cp:revision>
  <dcterms:created xsi:type="dcterms:W3CDTF">2022-05-17T17:37:00Z</dcterms:created>
  <dcterms:modified xsi:type="dcterms:W3CDTF">2022-05-24T16:46:00Z</dcterms:modified>
</cp:coreProperties>
</file>