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E6F" w14:textId="6F5022A9" w:rsidR="002F0133" w:rsidRDefault="002F0133" w:rsidP="002F013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F0133">
        <w:rPr>
          <w:rFonts w:ascii="Times New Roman" w:hAnsi="Times New Roman" w:cs="Times New Roman"/>
          <w:b/>
          <w:bCs/>
          <w:sz w:val="32"/>
          <w:szCs w:val="32"/>
        </w:rPr>
        <w:t>Rekommendationer till styrelsen för NNFK</w:t>
      </w:r>
    </w:p>
    <w:p w14:paraId="704E9851" w14:textId="12363D0F" w:rsidR="002F0133" w:rsidRDefault="002F0133" w:rsidP="002F0133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5D13600" w14:textId="3C4B5346" w:rsidR="002F0133" w:rsidRDefault="002F0133" w:rsidP="002F013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 återuppta kommissarieutbildningar inför säsongen 2022. I dagens digitala samhälle torde en enkel lösning vara att anordna den digitalt via </w:t>
      </w:r>
      <w:proofErr w:type="gramStart"/>
      <w:r>
        <w:rPr>
          <w:rFonts w:ascii="Times New Roman" w:hAnsi="Times New Roman" w:cs="Times New Roman"/>
        </w:rPr>
        <w:t>t ex</w:t>
      </w:r>
      <w:proofErr w:type="gramEnd"/>
      <w:r>
        <w:rPr>
          <w:rFonts w:ascii="Times New Roman" w:hAnsi="Times New Roman" w:cs="Times New Roman"/>
        </w:rPr>
        <w:t xml:space="preserve"> Teams. </w:t>
      </w:r>
    </w:p>
    <w:p w14:paraId="134E6CA2" w14:textId="308B69AE" w:rsidR="002F0133" w:rsidRDefault="002F0133" w:rsidP="002F013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utarbeta en mall för redovisning av utställning liknande den som finns för jaktprov.</w:t>
      </w:r>
    </w:p>
    <w:p w14:paraId="6F6205AF" w14:textId="411DDF25" w:rsidR="002F0133" w:rsidRDefault="002F0133" w:rsidP="002F0133">
      <w:pPr>
        <w:pStyle w:val="Liststycke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 upplysa styrelsen om kostnader för 2021 som kommer att påverka resultatet för 2022. Kostnaden uppskattas till ca 50 000 SEK.</w:t>
      </w:r>
    </w:p>
    <w:p w14:paraId="320671DF" w14:textId="77777777" w:rsidR="002F0133" w:rsidRPr="00C241C8" w:rsidRDefault="002F0133" w:rsidP="00C241C8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2F0133" w:rsidRPr="00C241C8" w:rsidSect="00FA3D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C238D"/>
    <w:multiLevelType w:val="hybridMultilevel"/>
    <w:tmpl w:val="A75E619E"/>
    <w:lvl w:ilvl="0" w:tplc="52AE3A3E">
      <w:start w:val="15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133"/>
    <w:rsid w:val="000D1AFC"/>
    <w:rsid w:val="00263F1B"/>
    <w:rsid w:val="002F0133"/>
    <w:rsid w:val="0057235E"/>
    <w:rsid w:val="00C241C8"/>
    <w:rsid w:val="00FA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ECD"/>
  <w14:defaultImageDpi w14:val="32767"/>
  <w15:chartTrackingRefBased/>
  <w15:docId w15:val="{4BD7B599-DDFA-6042-AA22-C3D5953B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F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351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Grönlund</dc:creator>
  <cp:keywords/>
  <dc:description/>
  <cp:lastModifiedBy>norbeth0@gmail.com</cp:lastModifiedBy>
  <cp:revision>2</cp:revision>
  <dcterms:created xsi:type="dcterms:W3CDTF">2022-02-13T06:53:00Z</dcterms:created>
  <dcterms:modified xsi:type="dcterms:W3CDTF">2022-02-13T06:53:00Z</dcterms:modified>
</cp:coreProperties>
</file>