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B656" w14:textId="08AAFA28" w:rsidR="003112F2" w:rsidRPr="004A06AA" w:rsidRDefault="002E551B" w:rsidP="00E91CFB">
      <w:pPr>
        <w:tabs>
          <w:tab w:val="left" w:pos="5103"/>
        </w:tabs>
        <w:rPr>
          <w:b/>
          <w:bCs/>
          <w:sz w:val="28"/>
          <w:szCs w:val="28"/>
        </w:rPr>
      </w:pPr>
      <w:r w:rsidRPr="004A06AA">
        <w:rPr>
          <w:b/>
          <w:bCs/>
          <w:sz w:val="28"/>
          <w:szCs w:val="28"/>
        </w:rPr>
        <w:t>Information om klubbens ekonomi för 2021 utifrån sent inkomna fakturor</w:t>
      </w:r>
      <w:r w:rsidR="006477F5" w:rsidRPr="004A06AA">
        <w:rPr>
          <w:b/>
          <w:bCs/>
          <w:sz w:val="28"/>
          <w:szCs w:val="28"/>
        </w:rPr>
        <w:t xml:space="preserve"> efter årsredovisningens genomförande</w:t>
      </w:r>
    </w:p>
    <w:p w14:paraId="04D12FC9" w14:textId="673D1D46" w:rsidR="0005686C" w:rsidRDefault="0005686C" w:rsidP="00E91CFB">
      <w:pPr>
        <w:tabs>
          <w:tab w:val="left" w:pos="5103"/>
        </w:tabs>
      </w:pPr>
    </w:p>
    <w:p w14:paraId="5E97C8CE" w14:textId="1E3FE009" w:rsidR="006477F5" w:rsidRDefault="00E91CFB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Poster som inkommit efter revisionsdag som avser 2021</w:t>
      </w:r>
    </w:p>
    <w:p w14:paraId="104D2DA3" w14:textId="17A52BAB" w:rsidR="00E91CFB" w:rsidRDefault="00E91CFB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Faktura Bruksvallsliden</w:t>
      </w:r>
      <w:r>
        <w:rPr>
          <w:sz w:val="28"/>
          <w:szCs w:val="28"/>
        </w:rPr>
        <w:tab/>
        <w:t>-72 790</w:t>
      </w:r>
    </w:p>
    <w:p w14:paraId="4E958677" w14:textId="3688F598" w:rsidR="00A6348E" w:rsidRDefault="00350F4B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Ersättning</w:t>
      </w:r>
      <w:r w:rsidR="00E91CFB">
        <w:rPr>
          <w:sz w:val="28"/>
          <w:szCs w:val="28"/>
        </w:rPr>
        <w:t xml:space="preserve"> funktionär</w:t>
      </w:r>
      <w:r>
        <w:rPr>
          <w:sz w:val="28"/>
          <w:szCs w:val="28"/>
        </w:rPr>
        <w:t xml:space="preserve"> Klubbdag                           </w:t>
      </w:r>
      <w:r w:rsidR="00E91CF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E91CFB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</w:p>
    <w:p w14:paraId="3DF9051B" w14:textId="3F42A415" w:rsidR="00350F4B" w:rsidRDefault="00E91CFB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Domarersättning järpen november</w:t>
      </w:r>
      <w:r w:rsidR="00350F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="00350F4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50F4B">
        <w:rPr>
          <w:sz w:val="28"/>
          <w:szCs w:val="28"/>
        </w:rPr>
        <w:t>189</w:t>
      </w:r>
    </w:p>
    <w:p w14:paraId="48EAA412" w14:textId="3B1CDDB3" w:rsidR="00350F4B" w:rsidRDefault="00350F4B" w:rsidP="00447509">
      <w:pPr>
        <w:tabs>
          <w:tab w:val="left" w:pos="51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Kommis</w:t>
      </w:r>
      <w:r w:rsidR="009F248A">
        <w:rPr>
          <w:sz w:val="28"/>
          <w:szCs w:val="28"/>
        </w:rPr>
        <w:t>s</w:t>
      </w:r>
      <w:r>
        <w:rPr>
          <w:sz w:val="28"/>
          <w:szCs w:val="28"/>
        </w:rPr>
        <w:t xml:space="preserve">arieersättning  </w:t>
      </w:r>
      <w:proofErr w:type="spellStart"/>
      <w:r w:rsidR="00E91CFB">
        <w:rPr>
          <w:sz w:val="28"/>
          <w:szCs w:val="28"/>
        </w:rPr>
        <w:t>Brv</w:t>
      </w:r>
      <w:proofErr w:type="spellEnd"/>
      <w:proofErr w:type="gramEnd"/>
      <w:r w:rsidR="00E91CFB">
        <w:rPr>
          <w:sz w:val="28"/>
          <w:szCs w:val="28"/>
        </w:rPr>
        <w:t xml:space="preserve"> 20-22/8</w:t>
      </w:r>
      <w:r>
        <w:rPr>
          <w:sz w:val="28"/>
          <w:szCs w:val="28"/>
        </w:rPr>
        <w:t xml:space="preserve">           </w:t>
      </w:r>
      <w:r w:rsidR="00447509">
        <w:rPr>
          <w:sz w:val="28"/>
          <w:szCs w:val="28"/>
        </w:rPr>
        <w:t xml:space="preserve">         -</w:t>
      </w:r>
      <w:r>
        <w:rPr>
          <w:sz w:val="28"/>
          <w:szCs w:val="28"/>
        </w:rPr>
        <w:t>2</w:t>
      </w:r>
      <w:r w:rsidR="00E91CFB">
        <w:rPr>
          <w:sz w:val="28"/>
          <w:szCs w:val="28"/>
        </w:rPr>
        <w:t xml:space="preserve"> </w:t>
      </w:r>
      <w:r>
        <w:rPr>
          <w:sz w:val="28"/>
          <w:szCs w:val="28"/>
        </w:rPr>
        <w:t>396</w:t>
      </w:r>
    </w:p>
    <w:p w14:paraId="3117D06B" w14:textId="6DC8F9B2" w:rsidR="00350F4B" w:rsidRDefault="00350F4B" w:rsidP="00E91CFB">
      <w:pPr>
        <w:tabs>
          <w:tab w:val="left" w:pos="5103"/>
        </w:tabs>
        <w:rPr>
          <w:sz w:val="28"/>
          <w:szCs w:val="28"/>
        </w:rPr>
      </w:pPr>
    </w:p>
    <w:p w14:paraId="7B4F8C62" w14:textId="3DBC3951" w:rsidR="00350F4B" w:rsidRDefault="00350F4B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Tillsammans med redovisat underskott på 6</w:t>
      </w:r>
      <w:r w:rsidR="00E91CFB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 kr så innebär det ett</w:t>
      </w:r>
      <w:r w:rsidR="007C0D10">
        <w:rPr>
          <w:sz w:val="28"/>
          <w:szCs w:val="28"/>
        </w:rPr>
        <w:t xml:space="preserve"> </w:t>
      </w:r>
      <w:proofErr w:type="gramStart"/>
      <w:r w:rsidR="007C0D10">
        <w:rPr>
          <w:sz w:val="28"/>
          <w:szCs w:val="28"/>
        </w:rPr>
        <w:t xml:space="preserve">totalt </w:t>
      </w:r>
      <w:r>
        <w:rPr>
          <w:sz w:val="28"/>
          <w:szCs w:val="28"/>
        </w:rPr>
        <w:t xml:space="preserve"> underskott</w:t>
      </w:r>
      <w:proofErr w:type="gramEnd"/>
      <w:r>
        <w:rPr>
          <w:sz w:val="28"/>
          <w:szCs w:val="28"/>
        </w:rPr>
        <w:t xml:space="preserve"> på 89</w:t>
      </w:r>
      <w:r w:rsidR="00E91CFB">
        <w:rPr>
          <w:sz w:val="28"/>
          <w:szCs w:val="28"/>
        </w:rPr>
        <w:t> 584 kronor</w:t>
      </w:r>
    </w:p>
    <w:p w14:paraId="3E93C488" w14:textId="5F8B8E6C" w:rsidR="00E91CFB" w:rsidRDefault="00447509" w:rsidP="00E91CFB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Klubben har redovisat underskott på FP/SM till FA på 20 663 kr, samt fakturerade markavgifter under FP/SM  24 000. Beslut har ej tagits av FA avseende återb</w:t>
      </w:r>
      <w:r w:rsidR="007C0D10">
        <w:rPr>
          <w:sz w:val="28"/>
          <w:szCs w:val="28"/>
        </w:rPr>
        <w:t>etalning av detta</w:t>
      </w:r>
      <w:r w:rsidR="008377DF">
        <w:rPr>
          <w:sz w:val="28"/>
          <w:szCs w:val="28"/>
        </w:rPr>
        <w:t>, så klubben kan inte i dagsläget tillgodose dessa summor.</w:t>
      </w:r>
    </w:p>
    <w:p w14:paraId="382680CD" w14:textId="030F73DA" w:rsidR="007C0D10" w:rsidRDefault="007C0D10" w:rsidP="00E91CFB">
      <w:pPr>
        <w:tabs>
          <w:tab w:val="left" w:pos="5103"/>
        </w:tabs>
        <w:rPr>
          <w:sz w:val="28"/>
          <w:szCs w:val="28"/>
        </w:rPr>
      </w:pPr>
    </w:p>
    <w:p w14:paraId="5C228A4D" w14:textId="77777777" w:rsidR="00447509" w:rsidRDefault="00447509" w:rsidP="00E91CFB">
      <w:pPr>
        <w:tabs>
          <w:tab w:val="left" w:pos="5103"/>
        </w:tabs>
        <w:rPr>
          <w:sz w:val="28"/>
          <w:szCs w:val="28"/>
        </w:rPr>
      </w:pPr>
    </w:p>
    <w:p w14:paraId="03FA1742" w14:textId="77777777" w:rsidR="00447509" w:rsidRDefault="00447509" w:rsidP="00E91CFB">
      <w:pPr>
        <w:tabs>
          <w:tab w:val="left" w:pos="5103"/>
        </w:tabs>
        <w:rPr>
          <w:sz w:val="28"/>
          <w:szCs w:val="28"/>
        </w:rPr>
      </w:pPr>
    </w:p>
    <w:p w14:paraId="5AA3958F" w14:textId="6DFD1D19" w:rsidR="00E91CFB" w:rsidRDefault="00E91CFB" w:rsidP="00E91CFB">
      <w:pPr>
        <w:tabs>
          <w:tab w:val="left" w:pos="5103"/>
        </w:tabs>
        <w:rPr>
          <w:sz w:val="28"/>
          <w:szCs w:val="28"/>
        </w:rPr>
      </w:pPr>
    </w:p>
    <w:p w14:paraId="3A1CA2A8" w14:textId="77777777" w:rsidR="00350F4B" w:rsidRDefault="00350F4B" w:rsidP="00A6348E">
      <w:pPr>
        <w:rPr>
          <w:sz w:val="28"/>
          <w:szCs w:val="28"/>
        </w:rPr>
      </w:pPr>
    </w:p>
    <w:p w14:paraId="0F959410" w14:textId="77777777" w:rsidR="00A77360" w:rsidRPr="004A06AA" w:rsidRDefault="00A77360">
      <w:pPr>
        <w:rPr>
          <w:sz w:val="28"/>
          <w:szCs w:val="28"/>
        </w:rPr>
      </w:pPr>
    </w:p>
    <w:sectPr w:rsidR="00A77360" w:rsidRPr="004A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1B"/>
    <w:rsid w:val="0005686C"/>
    <w:rsid w:val="00254984"/>
    <w:rsid w:val="002E551B"/>
    <w:rsid w:val="00350F4B"/>
    <w:rsid w:val="00351F58"/>
    <w:rsid w:val="00447509"/>
    <w:rsid w:val="004A06AA"/>
    <w:rsid w:val="006477F5"/>
    <w:rsid w:val="007C0D10"/>
    <w:rsid w:val="008377DF"/>
    <w:rsid w:val="009F248A"/>
    <w:rsid w:val="00A6348E"/>
    <w:rsid w:val="00A77360"/>
    <w:rsid w:val="00AC6B93"/>
    <w:rsid w:val="00E36272"/>
    <w:rsid w:val="00E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D31"/>
  <w15:chartTrackingRefBased/>
  <w15:docId w15:val="{8D5AF68D-38BB-4418-B534-8049AF3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norbeth0@gmail.com</dc:creator>
  <cp:keywords/>
  <dc:description/>
  <cp:lastModifiedBy>Kajsa Vallström</cp:lastModifiedBy>
  <cp:revision>8</cp:revision>
  <dcterms:created xsi:type="dcterms:W3CDTF">2022-02-14T13:16:00Z</dcterms:created>
  <dcterms:modified xsi:type="dcterms:W3CDTF">2022-02-18T20:39:00Z</dcterms:modified>
</cp:coreProperties>
</file>